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0C512" w14:textId="24EA1D9B" w:rsidR="0076781B" w:rsidRDefault="00230B38" w:rsidP="004C0989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447E907C" wp14:editId="7B077379">
            <wp:extent cx="2628000" cy="645317"/>
            <wp:effectExtent l="0" t="0" r="127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000" cy="645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2EFAD" w14:textId="77777777" w:rsidR="00C407E5" w:rsidRDefault="00C407E5" w:rsidP="0076781B">
      <w:pPr>
        <w:widowControl w:val="0"/>
        <w:autoSpaceDE w:val="0"/>
        <w:autoSpaceDN w:val="0"/>
        <w:adjustRightInd w:val="0"/>
        <w:ind w:left="2124" w:firstLine="708"/>
        <w:rPr>
          <w:rFonts w:ascii="Times" w:hAnsi="Times" w:cs="Times"/>
        </w:rPr>
      </w:pPr>
    </w:p>
    <w:p w14:paraId="4E05545F" w14:textId="41372F9A" w:rsidR="0076781B" w:rsidRPr="00C407E5" w:rsidRDefault="0076781B" w:rsidP="00C407E5">
      <w:pPr>
        <w:widowControl w:val="0"/>
        <w:autoSpaceDE w:val="0"/>
        <w:autoSpaceDN w:val="0"/>
        <w:adjustRightInd w:val="0"/>
        <w:ind w:left="2124" w:firstLine="708"/>
        <w:rPr>
          <w:sz w:val="28"/>
          <w:szCs w:val="28"/>
          <w:u w:val="single"/>
        </w:rPr>
      </w:pPr>
      <w:r w:rsidRPr="00C407E5">
        <w:rPr>
          <w:sz w:val="28"/>
          <w:szCs w:val="28"/>
          <w:u w:val="single"/>
        </w:rPr>
        <w:t xml:space="preserve">Formation ETP </w:t>
      </w:r>
      <w:proofErr w:type="spellStart"/>
      <w:r w:rsidR="00230B38">
        <w:rPr>
          <w:sz w:val="28"/>
          <w:szCs w:val="28"/>
          <w:u w:val="single"/>
        </w:rPr>
        <w:t>Corevih</w:t>
      </w:r>
      <w:proofErr w:type="spellEnd"/>
      <w:r w:rsidR="00230B38">
        <w:rPr>
          <w:sz w:val="28"/>
          <w:szCs w:val="28"/>
          <w:u w:val="single"/>
        </w:rPr>
        <w:t xml:space="preserve"> </w:t>
      </w:r>
      <w:proofErr w:type="spellStart"/>
      <w:r w:rsidR="00230B38">
        <w:rPr>
          <w:sz w:val="28"/>
          <w:szCs w:val="28"/>
          <w:u w:val="single"/>
        </w:rPr>
        <w:t>IdF</w:t>
      </w:r>
      <w:proofErr w:type="spellEnd"/>
      <w:r w:rsidR="00230B38">
        <w:rPr>
          <w:sz w:val="28"/>
          <w:szCs w:val="28"/>
          <w:u w:val="single"/>
        </w:rPr>
        <w:t xml:space="preserve"> Ouest</w:t>
      </w:r>
      <w:r w:rsidR="00C407E5" w:rsidRPr="00C407E5">
        <w:rPr>
          <w:rFonts w:ascii="Century Gothic" w:hAnsi="Century Gothic" w:cs="Century Gothic"/>
          <w:color w:val="6C6C6C"/>
          <w:sz w:val="28"/>
          <w:szCs w:val="28"/>
        </w:rPr>
        <w:t xml:space="preserve"> </w:t>
      </w:r>
    </w:p>
    <w:p w14:paraId="1B017F51" w14:textId="4F5AA7CC" w:rsidR="00C407E5" w:rsidRPr="00C407E5" w:rsidRDefault="00230B38" w:rsidP="00C407E5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</w:t>
      </w:r>
      <w:r w:rsidR="004C0989" w:rsidRPr="0005232A">
        <w:rPr>
          <w:sz w:val="28"/>
          <w:szCs w:val="28"/>
          <w:u w:val="single"/>
          <w:vertAlign w:val="superscript"/>
        </w:rPr>
        <w:t>ème</w:t>
      </w:r>
      <w:r w:rsidR="00840A4A" w:rsidRPr="00C407E5">
        <w:rPr>
          <w:sz w:val="28"/>
          <w:szCs w:val="28"/>
          <w:u w:val="single"/>
        </w:rPr>
        <w:t xml:space="preserve"> session</w:t>
      </w:r>
      <w:r w:rsidR="00C407E5" w:rsidRPr="00C407E5">
        <w:rPr>
          <w:sz w:val="28"/>
          <w:szCs w:val="28"/>
          <w:u w:val="single"/>
        </w:rPr>
        <w:t xml:space="preserve"> </w:t>
      </w:r>
    </w:p>
    <w:p w14:paraId="320B8E8D" w14:textId="77777777" w:rsidR="00C407E5" w:rsidRDefault="00C407E5" w:rsidP="00C407E5">
      <w:pPr>
        <w:jc w:val="center"/>
        <w:rPr>
          <w:u w:val="single"/>
        </w:rPr>
      </w:pPr>
    </w:p>
    <w:p w14:paraId="03E0A2FF" w14:textId="77C1E273" w:rsidR="00840A4A" w:rsidRPr="00C407E5" w:rsidRDefault="00C407E5" w:rsidP="00C407E5">
      <w:pPr>
        <w:jc w:val="center"/>
      </w:pPr>
      <w:r>
        <w:t xml:space="preserve">Organisme de formation : </w:t>
      </w:r>
      <w:r w:rsidRPr="00C407E5">
        <w:t>EM Patient</w:t>
      </w:r>
    </w:p>
    <w:p w14:paraId="5BD9B008" w14:textId="77777777" w:rsidR="00840A4A" w:rsidRDefault="00840A4A" w:rsidP="00840A4A">
      <w:pPr>
        <w:jc w:val="center"/>
        <w:rPr>
          <w:u w:val="single"/>
        </w:rPr>
      </w:pPr>
    </w:p>
    <w:p w14:paraId="494300DE" w14:textId="32D8764B" w:rsidR="00840A4A" w:rsidRDefault="00840A4A" w:rsidP="00840A4A">
      <w:r w:rsidRPr="00840A4A">
        <w:t>NOM :</w:t>
      </w:r>
      <w:r w:rsidR="00182DFD">
        <w:t xml:space="preserve"> </w:t>
      </w:r>
      <w:bookmarkStart w:id="0" w:name="_GoBack"/>
      <w:bookmarkEnd w:id="0"/>
    </w:p>
    <w:p w14:paraId="2A8515F3" w14:textId="77777777" w:rsidR="00840A4A" w:rsidRPr="00840A4A" w:rsidRDefault="00840A4A" w:rsidP="00840A4A"/>
    <w:p w14:paraId="4EA7C1D3" w14:textId="61600036" w:rsidR="00840A4A" w:rsidRDefault="00840A4A" w:rsidP="00840A4A">
      <w:r w:rsidRPr="00840A4A">
        <w:t>PRENOM :</w:t>
      </w:r>
      <w:r w:rsidR="00182DFD">
        <w:t xml:space="preserve"> </w:t>
      </w:r>
    </w:p>
    <w:p w14:paraId="14C39E7C" w14:textId="77777777" w:rsidR="00840A4A" w:rsidRPr="00840A4A" w:rsidRDefault="00840A4A" w:rsidP="00840A4A"/>
    <w:p w14:paraId="2FA3C4ED" w14:textId="3AF5004B" w:rsidR="00840A4A" w:rsidRDefault="00840A4A" w:rsidP="00840A4A">
      <w:r w:rsidRPr="00840A4A">
        <w:t>FONCTION :</w:t>
      </w:r>
      <w:r w:rsidR="00182DFD">
        <w:t xml:space="preserve"> </w:t>
      </w:r>
    </w:p>
    <w:p w14:paraId="38C695AF" w14:textId="77777777" w:rsidR="00840A4A" w:rsidRPr="00840A4A" w:rsidRDefault="00840A4A" w:rsidP="00840A4A"/>
    <w:p w14:paraId="35692F65" w14:textId="64190D91" w:rsidR="00D137B9" w:rsidRDefault="00D137B9" w:rsidP="00D137B9">
      <w:r w:rsidRPr="00840A4A">
        <w:t>ADRESSE EMAIL :</w:t>
      </w:r>
      <w:r w:rsidR="00182DFD">
        <w:t xml:space="preserve"> </w:t>
      </w:r>
    </w:p>
    <w:p w14:paraId="1F4C00D9" w14:textId="77777777" w:rsidR="00D137B9" w:rsidRPr="00840A4A" w:rsidRDefault="00D137B9" w:rsidP="00D137B9"/>
    <w:p w14:paraId="41C93F6D" w14:textId="302A6917" w:rsidR="00D137B9" w:rsidRDefault="00D137B9" w:rsidP="00D137B9">
      <w:r w:rsidRPr="00840A4A">
        <w:t>TELEPHONE :</w:t>
      </w:r>
      <w:r w:rsidR="00182DFD">
        <w:t xml:space="preserve"> </w:t>
      </w:r>
    </w:p>
    <w:p w14:paraId="60931415" w14:textId="77777777" w:rsidR="00D137B9" w:rsidRDefault="00D137B9" w:rsidP="00D137B9"/>
    <w:p w14:paraId="05766185" w14:textId="660E6308" w:rsidR="00D137B9" w:rsidRDefault="00840A4A" w:rsidP="00D137B9">
      <w:r w:rsidRPr="00840A4A">
        <w:t>STRUCTURE :</w:t>
      </w:r>
      <w:r w:rsidR="00D137B9" w:rsidRPr="00D137B9">
        <w:t xml:space="preserve"> </w:t>
      </w:r>
      <w:r w:rsidR="00D137B9" w:rsidRPr="00840A4A">
        <w:t>NOM :</w:t>
      </w:r>
    </w:p>
    <w:p w14:paraId="3DE0F75A" w14:textId="77777777" w:rsidR="00C407E5" w:rsidRDefault="00C407E5" w:rsidP="00D137B9"/>
    <w:p w14:paraId="5A52FC3F" w14:textId="50FA1547" w:rsidR="00D137B9" w:rsidRDefault="00D137B9" w:rsidP="00C407E5">
      <w:pPr>
        <w:ind w:left="708" w:firstLine="708"/>
      </w:pPr>
      <w:r w:rsidRPr="00840A4A">
        <w:t xml:space="preserve">ADRESSE : </w:t>
      </w:r>
    </w:p>
    <w:p w14:paraId="22568452" w14:textId="77777777" w:rsidR="00C407E5" w:rsidRDefault="00C407E5" w:rsidP="00C407E5"/>
    <w:p w14:paraId="77F806A1" w14:textId="250F29CC" w:rsidR="00D137B9" w:rsidRPr="00840A4A" w:rsidRDefault="00D137B9" w:rsidP="00C407E5">
      <w:pPr>
        <w:ind w:left="708" w:firstLine="708"/>
      </w:pPr>
      <w:r w:rsidRPr="00840A4A">
        <w:t>Progra</w:t>
      </w:r>
      <w:r w:rsidR="00182DFD">
        <w:t xml:space="preserve">mme ETP existant : </w:t>
      </w:r>
    </w:p>
    <w:p w14:paraId="01235896" w14:textId="77777777" w:rsidR="00840A4A" w:rsidRPr="00840A4A" w:rsidRDefault="00840A4A" w:rsidP="00840A4A"/>
    <w:p w14:paraId="440A1CFA" w14:textId="77777777" w:rsidR="00840A4A" w:rsidRPr="00840A4A" w:rsidRDefault="00840A4A" w:rsidP="00840A4A"/>
    <w:p w14:paraId="372306BF" w14:textId="51C34B41" w:rsidR="0076781B" w:rsidRPr="00840A4A" w:rsidRDefault="00840A4A" w:rsidP="00840A4A">
      <w:r>
        <w:t>FORMATION EN</w:t>
      </w:r>
      <w:r w:rsidRPr="00840A4A">
        <w:t xml:space="preserve"> ETP : </w:t>
      </w:r>
    </w:p>
    <w:p w14:paraId="3ADADD2D" w14:textId="56EBE8DB" w:rsidR="00840A4A" w:rsidRDefault="00840A4A" w:rsidP="00840A4A">
      <w:r w:rsidRPr="00840A4A">
        <w:tab/>
        <w:t>Si oui, lesquelles</w:t>
      </w:r>
      <w:r w:rsidR="0076781B">
        <w:t> :</w:t>
      </w:r>
    </w:p>
    <w:p w14:paraId="335106A8" w14:textId="77777777" w:rsidR="0076781B" w:rsidRDefault="0076781B" w:rsidP="00840A4A"/>
    <w:p w14:paraId="4679207D" w14:textId="77777777" w:rsidR="0076781B" w:rsidRDefault="0076781B" w:rsidP="00840A4A"/>
    <w:p w14:paraId="2FE043DD" w14:textId="77777777" w:rsidR="0076781B" w:rsidRDefault="0076781B" w:rsidP="00840A4A"/>
    <w:p w14:paraId="2DE8E263" w14:textId="4C2AD5C7" w:rsidR="00840A4A" w:rsidRPr="00840A4A" w:rsidRDefault="00840A4A" w:rsidP="00840A4A">
      <w:r>
        <w:t>EXPERIENCE EN</w:t>
      </w:r>
      <w:r w:rsidRPr="00840A4A">
        <w:t xml:space="preserve"> ETP : </w:t>
      </w:r>
    </w:p>
    <w:p w14:paraId="5A41C0A9" w14:textId="6E9144CD" w:rsidR="00840A4A" w:rsidRDefault="00840A4A" w:rsidP="00840A4A">
      <w:r w:rsidRPr="00840A4A">
        <w:tab/>
        <w:t>Si OUI, lesquelles</w:t>
      </w:r>
      <w:r w:rsidR="0076781B">
        <w:t> :</w:t>
      </w:r>
    </w:p>
    <w:p w14:paraId="56095D63" w14:textId="77777777" w:rsidR="0076781B" w:rsidRDefault="0076781B" w:rsidP="00840A4A"/>
    <w:p w14:paraId="293610B9" w14:textId="77777777" w:rsidR="0076781B" w:rsidRDefault="0076781B" w:rsidP="00840A4A"/>
    <w:p w14:paraId="7A658A8A" w14:textId="77777777" w:rsidR="00C407E5" w:rsidRDefault="00C407E5" w:rsidP="00D137B9"/>
    <w:p w14:paraId="790644EA" w14:textId="77777777" w:rsidR="00C407E5" w:rsidRDefault="00840A4A" w:rsidP="00D137B9">
      <w:r>
        <w:t>MOTIVATIONS</w:t>
      </w:r>
      <w:r w:rsidR="00D137B9">
        <w:t>/ PROJETS ETP</w:t>
      </w:r>
      <w:r w:rsidR="00C407E5">
        <w:t xml:space="preserve"> : </w:t>
      </w:r>
    </w:p>
    <w:p w14:paraId="7A7E00E6" w14:textId="77777777" w:rsidR="00C407E5" w:rsidRDefault="00C407E5" w:rsidP="00D137B9"/>
    <w:p w14:paraId="5262E441" w14:textId="4603C56A" w:rsidR="00C407E5" w:rsidRDefault="00C407E5" w:rsidP="00D137B9"/>
    <w:p w14:paraId="6C1F1035" w14:textId="77777777" w:rsidR="00C407E5" w:rsidRDefault="00C407E5" w:rsidP="00D137B9"/>
    <w:p w14:paraId="7EBDB9F6" w14:textId="77777777" w:rsidR="00C407E5" w:rsidRDefault="00C407E5" w:rsidP="00D137B9"/>
    <w:p w14:paraId="4F94042F" w14:textId="77777777" w:rsidR="00C407E5" w:rsidRDefault="00C407E5" w:rsidP="00D137B9"/>
    <w:p w14:paraId="7C71559D" w14:textId="77777777" w:rsidR="00C407E5" w:rsidRDefault="00C407E5" w:rsidP="00D137B9"/>
    <w:p w14:paraId="68066BB4" w14:textId="00994C55" w:rsidR="00D137B9" w:rsidRPr="00C407E5" w:rsidRDefault="00D137B9" w:rsidP="00D137B9">
      <w:pPr>
        <w:rPr>
          <w:i/>
        </w:rPr>
      </w:pPr>
      <w:r w:rsidRPr="00D137B9">
        <w:rPr>
          <w:i/>
        </w:rPr>
        <w:t>Si mon inscription est retenue, je m’</w:t>
      </w:r>
      <w:r>
        <w:rPr>
          <w:i/>
        </w:rPr>
        <w:t>engage à assister à</w:t>
      </w:r>
      <w:r w:rsidRPr="00D137B9">
        <w:rPr>
          <w:i/>
        </w:rPr>
        <w:t xml:space="preserve"> tous </w:t>
      </w:r>
      <w:r>
        <w:rPr>
          <w:i/>
        </w:rPr>
        <w:t xml:space="preserve">les séminaires de cette </w:t>
      </w:r>
      <w:r w:rsidRPr="00C407E5">
        <w:rPr>
          <w:i/>
        </w:rPr>
        <w:t>session</w:t>
      </w:r>
      <w:r w:rsidR="0076781B" w:rsidRPr="00C407E5">
        <w:t xml:space="preserve"> </w:t>
      </w:r>
      <w:r w:rsidRPr="00C407E5">
        <w:rPr>
          <w:i/>
        </w:rPr>
        <w:t xml:space="preserve">de formation </w:t>
      </w:r>
      <w:r w:rsidR="00C407E5">
        <w:rPr>
          <w:i/>
        </w:rPr>
        <w:t xml:space="preserve">à : </w:t>
      </w:r>
      <w:proofErr w:type="spellStart"/>
      <w:r w:rsidR="0005232A">
        <w:rPr>
          <w:i/>
        </w:rPr>
        <w:t>EmPatient</w:t>
      </w:r>
      <w:proofErr w:type="spellEnd"/>
      <w:r w:rsidR="0005232A">
        <w:rPr>
          <w:i/>
        </w:rPr>
        <w:t xml:space="preserve">, </w:t>
      </w:r>
      <w:r w:rsidR="0005232A" w:rsidRPr="0005232A">
        <w:rPr>
          <w:i/>
        </w:rPr>
        <w:t>44 avenue Georges Pompidou</w:t>
      </w:r>
      <w:r w:rsidR="0005232A">
        <w:rPr>
          <w:i/>
        </w:rPr>
        <w:t>,</w:t>
      </w:r>
      <w:r w:rsidR="0005232A" w:rsidRPr="0005232A">
        <w:rPr>
          <w:i/>
        </w:rPr>
        <w:t xml:space="preserve"> 92300 Levallois-Perret</w:t>
      </w:r>
    </w:p>
    <w:p w14:paraId="595EC350" w14:textId="647EB75C" w:rsidR="00D137B9" w:rsidRPr="00D137B9" w:rsidRDefault="00D137B9" w:rsidP="00D137B9">
      <w:pPr>
        <w:widowControl w:val="0"/>
        <w:autoSpaceDE w:val="0"/>
        <w:autoSpaceDN w:val="0"/>
        <w:adjustRightInd w:val="0"/>
        <w:ind w:left="708" w:firstLine="708"/>
        <w:rPr>
          <w:rFonts w:cs="Helvetica"/>
        </w:rPr>
      </w:pPr>
      <w:r>
        <w:rPr>
          <w:rFonts w:cs="Helvetica"/>
        </w:rPr>
        <w:t xml:space="preserve">   </w:t>
      </w:r>
      <w:r>
        <w:rPr>
          <w:rFonts w:cs="Helvetica"/>
        </w:rPr>
        <w:tab/>
      </w:r>
      <w:r w:rsidRPr="00D137B9">
        <w:rPr>
          <w:rFonts w:cs="Helvetica"/>
        </w:rPr>
        <w:t xml:space="preserve">Séminaire 1 : </w:t>
      </w:r>
      <w:r w:rsidR="00230B38">
        <w:rPr>
          <w:rFonts w:cs="Helvetica"/>
          <w:b/>
        </w:rPr>
        <w:t>5 et 6 décembre 2018</w:t>
      </w:r>
    </w:p>
    <w:p w14:paraId="2377B59F" w14:textId="67EA66DA" w:rsidR="00D137B9" w:rsidRPr="00D137B9" w:rsidRDefault="00D137B9" w:rsidP="00D137B9">
      <w:pPr>
        <w:widowControl w:val="0"/>
        <w:autoSpaceDE w:val="0"/>
        <w:autoSpaceDN w:val="0"/>
        <w:adjustRightInd w:val="0"/>
        <w:rPr>
          <w:rFonts w:cs="Helvetica"/>
        </w:rPr>
      </w:pPr>
      <w:r w:rsidRPr="00D137B9">
        <w:rPr>
          <w:rFonts w:cs="Helvetica"/>
        </w:rPr>
        <w:t>  </w:t>
      </w:r>
      <w:r w:rsidRPr="00D137B9">
        <w:rPr>
          <w:rFonts w:cs="Helvetica"/>
        </w:rPr>
        <w:tab/>
      </w:r>
      <w:r w:rsidRPr="00D137B9">
        <w:rPr>
          <w:rFonts w:cs="Helvetica"/>
        </w:rPr>
        <w:tab/>
        <w:t>   </w:t>
      </w:r>
      <w:r>
        <w:rPr>
          <w:rFonts w:cs="Helvetica"/>
        </w:rPr>
        <w:tab/>
      </w:r>
      <w:r w:rsidRPr="00D137B9">
        <w:rPr>
          <w:rFonts w:cs="Helvetica"/>
        </w:rPr>
        <w:t xml:space="preserve">Séminaire 2 : </w:t>
      </w:r>
      <w:r w:rsidR="00230B38">
        <w:rPr>
          <w:rFonts w:cs="Helvetica"/>
          <w:b/>
        </w:rPr>
        <w:t>23 et 24 janvier 2019</w:t>
      </w:r>
      <w:r w:rsidRPr="00D137B9">
        <w:rPr>
          <w:rFonts w:cs="Helvetica"/>
          <w:b/>
        </w:rPr>
        <w:t> </w:t>
      </w:r>
    </w:p>
    <w:p w14:paraId="2ADD3CFC" w14:textId="7D25F57C" w:rsidR="00D137B9" w:rsidRDefault="00D137B9" w:rsidP="004C0989">
      <w:pPr>
        <w:widowControl w:val="0"/>
        <w:autoSpaceDE w:val="0"/>
        <w:autoSpaceDN w:val="0"/>
        <w:adjustRightInd w:val="0"/>
        <w:rPr>
          <w:rFonts w:cs="Helvetica"/>
          <w:b/>
        </w:rPr>
      </w:pPr>
      <w:r w:rsidRPr="00D137B9">
        <w:rPr>
          <w:rFonts w:cs="Helvetica"/>
        </w:rPr>
        <w:tab/>
      </w:r>
      <w:r w:rsidRPr="00D137B9">
        <w:rPr>
          <w:rFonts w:cs="Helvetica"/>
        </w:rPr>
        <w:tab/>
        <w:t>   </w:t>
      </w:r>
      <w:r>
        <w:rPr>
          <w:rFonts w:cs="Helvetica"/>
        </w:rPr>
        <w:tab/>
      </w:r>
      <w:r w:rsidRPr="00D137B9">
        <w:rPr>
          <w:rFonts w:cs="Helvetica"/>
        </w:rPr>
        <w:t>Séminaire</w:t>
      </w:r>
      <w:r w:rsidR="004C0989">
        <w:rPr>
          <w:rFonts w:cs="Helvetica"/>
        </w:rPr>
        <w:t>3</w:t>
      </w:r>
      <w:r w:rsidRPr="00D137B9">
        <w:rPr>
          <w:rFonts w:cs="Helvetica"/>
        </w:rPr>
        <w:t xml:space="preserve"> : </w:t>
      </w:r>
      <w:r w:rsidR="00230B38">
        <w:rPr>
          <w:rFonts w:cs="Helvetica"/>
          <w:b/>
        </w:rPr>
        <w:t>21 février 2019</w:t>
      </w:r>
    </w:p>
    <w:p w14:paraId="5A25569F" w14:textId="7BC8ED18" w:rsidR="004C0989" w:rsidRPr="004C0989" w:rsidRDefault="004C0989" w:rsidP="004C0989">
      <w:pPr>
        <w:widowControl w:val="0"/>
        <w:autoSpaceDE w:val="0"/>
        <w:autoSpaceDN w:val="0"/>
        <w:adjustRightInd w:val="0"/>
        <w:ind w:left="1416" w:firstLine="708"/>
        <w:rPr>
          <w:rFonts w:cs="Helvetica"/>
        </w:rPr>
      </w:pPr>
      <w:r w:rsidRPr="004C0989">
        <w:rPr>
          <w:rFonts w:cs="Helvetica"/>
        </w:rPr>
        <w:t xml:space="preserve">1 journée de compagnonnage entre le </w:t>
      </w:r>
      <w:r w:rsidR="00230B38">
        <w:rPr>
          <w:rFonts w:cs="Helvetica"/>
        </w:rPr>
        <w:t>7 décembre 2018 et le 20 février 2019</w:t>
      </w:r>
    </w:p>
    <w:p w14:paraId="7B773FFA" w14:textId="77777777" w:rsidR="0076781B" w:rsidRDefault="0076781B" w:rsidP="00D137B9">
      <w:pPr>
        <w:rPr>
          <w:rFonts w:cs="Helvetica"/>
        </w:rPr>
      </w:pPr>
    </w:p>
    <w:p w14:paraId="28DE6557" w14:textId="77777777" w:rsidR="0076781B" w:rsidRDefault="0076781B" w:rsidP="00D137B9">
      <w:pPr>
        <w:rPr>
          <w:rFonts w:cs="Helvetica"/>
        </w:rPr>
      </w:pPr>
    </w:p>
    <w:p w14:paraId="6CFB6D31" w14:textId="663C99A4" w:rsidR="00182DFD" w:rsidRDefault="00D137B9" w:rsidP="00230B38">
      <w:pPr>
        <w:rPr>
          <w:rFonts w:cs="Helvetica"/>
        </w:rPr>
      </w:pPr>
      <w:r>
        <w:rPr>
          <w:rFonts w:cs="Helvetica"/>
        </w:rPr>
        <w:t xml:space="preserve">Fait le    </w:t>
      </w:r>
      <w:r>
        <w:rPr>
          <w:rFonts w:cs="Helvetica"/>
        </w:rPr>
        <w:tab/>
      </w:r>
      <w:r w:rsidR="00182DFD">
        <w:rPr>
          <w:rFonts w:cs="Helvetica"/>
        </w:rPr>
        <w:t xml:space="preserve"> à</w:t>
      </w:r>
      <w:r w:rsidR="0076781B">
        <w:rPr>
          <w:rFonts w:cs="Helvetica"/>
        </w:rPr>
        <w:tab/>
        <w:t xml:space="preserve"> </w:t>
      </w:r>
    </w:p>
    <w:sectPr w:rsidR="00182DFD" w:rsidSect="004C098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4A"/>
    <w:rsid w:val="0005232A"/>
    <w:rsid w:val="000F5A62"/>
    <w:rsid w:val="00182DFD"/>
    <w:rsid w:val="001F213D"/>
    <w:rsid w:val="00230B38"/>
    <w:rsid w:val="002F43F7"/>
    <w:rsid w:val="004C0989"/>
    <w:rsid w:val="0076781B"/>
    <w:rsid w:val="00840A4A"/>
    <w:rsid w:val="009A6371"/>
    <w:rsid w:val="00AB7B89"/>
    <w:rsid w:val="00C407E5"/>
    <w:rsid w:val="00D137B9"/>
    <w:rsid w:val="00D17A0E"/>
    <w:rsid w:val="00DA1AF7"/>
    <w:rsid w:val="00F54A4F"/>
    <w:rsid w:val="00F6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2B03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781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81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781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781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capron Trouillard</dc:creator>
  <cp:lastModifiedBy>LEPINAY Hélène</cp:lastModifiedBy>
  <cp:revision>4</cp:revision>
  <dcterms:created xsi:type="dcterms:W3CDTF">2018-11-05T09:33:00Z</dcterms:created>
  <dcterms:modified xsi:type="dcterms:W3CDTF">2018-11-05T09:41:00Z</dcterms:modified>
</cp:coreProperties>
</file>